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277" w:rsidRDefault="00844277">
      <w:pPr>
        <w:rPr>
          <w:lang w:val="en-US"/>
        </w:rPr>
      </w:pPr>
    </w:p>
    <w:p w:rsidR="00844277" w:rsidRDefault="008442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Abovyan7\Desktop\gnumneri plannnnnnnnnnnnnnnnnnnnnnnnnnnn\gnumneri pl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gnumneri plannnnnnnnnnnnnnnnnnnnnnnnnnnn\gnumneri pl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277" w:rsidRDefault="00844277">
      <w:pPr>
        <w:rPr>
          <w:lang w:val="en-US"/>
        </w:rPr>
      </w:pPr>
    </w:p>
    <w:p w:rsidR="00844277" w:rsidRDefault="00844277">
      <w:pPr>
        <w:rPr>
          <w:lang w:val="en-US"/>
        </w:rPr>
      </w:pPr>
    </w:p>
    <w:p w:rsidR="00844277" w:rsidRDefault="008442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Abovyan7\Desktop\gnumneri plannnnnnnnnnnnnnnnnnnnnnnnnnnn\gnumneri pl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gnumneri plannnnnnnnnnnnnnnnnnnnnnnnnnnn\gnumneri pl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277" w:rsidRDefault="00844277">
      <w:pPr>
        <w:rPr>
          <w:lang w:val="en-US"/>
        </w:rPr>
      </w:pPr>
    </w:p>
    <w:p w:rsidR="00844277" w:rsidRDefault="00844277">
      <w:pPr>
        <w:rPr>
          <w:lang w:val="en-US"/>
        </w:rPr>
      </w:pPr>
    </w:p>
    <w:p w:rsidR="00844277" w:rsidRDefault="008442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Abovyan7\Desktop\gnumneri plannnnnnnnnnnnnnnnnnnnnnnnnnnn\gnumneri pl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gnumneri plannnnnnnnnnnnnnnnnnnnnnnnnnnn\gnumneri pl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277" w:rsidRDefault="00844277">
      <w:pPr>
        <w:rPr>
          <w:lang w:val="en-US"/>
        </w:rPr>
      </w:pPr>
    </w:p>
    <w:p w:rsidR="00844277" w:rsidRDefault="00844277">
      <w:pPr>
        <w:rPr>
          <w:lang w:val="en-US"/>
        </w:rPr>
      </w:pPr>
    </w:p>
    <w:p w:rsidR="00844277" w:rsidRDefault="008442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Abovyan7\Desktop\gnumneri plannnnnnnnnnnnnnnnnnnnnnnnnnnn\gnumneri pl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gnumneri plannnnnnnnnnnnnnnnnnnnnnnnnnnn\gnumneri pla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277" w:rsidRDefault="00844277">
      <w:pPr>
        <w:rPr>
          <w:lang w:val="en-US"/>
        </w:rPr>
      </w:pPr>
    </w:p>
    <w:p w:rsidR="00844277" w:rsidRDefault="00844277">
      <w:pPr>
        <w:rPr>
          <w:lang w:val="en-US"/>
        </w:rPr>
      </w:pPr>
    </w:p>
    <w:p w:rsidR="00844277" w:rsidRPr="00844277" w:rsidRDefault="008442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C:\Users\Abovyan7\Desktop\gnumneri plannnnnnnnnnnnnnnnnnnnnnnnnnnn\gnumneri pl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gnumneri plannnnnnnnnnnnnnnnnnnnnnnnnnnn\gnumneri pla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277" w:rsidRPr="00844277" w:rsidSect="00696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277"/>
    <w:rsid w:val="00696CE0"/>
    <w:rsid w:val="00844277"/>
    <w:rsid w:val="00844C2D"/>
    <w:rsid w:val="009D2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Abovyan7</dc:creator>
  <cp:keywords>https://mul2-kotayk.gov.am/tasks/96765/oneclick/gnumneri plan 02.10.2020.docx?token=81db4f23c8edca189ce316d2effce9e5</cp:keywords>
  <cp:lastModifiedBy>7</cp:lastModifiedBy>
  <cp:revision>3</cp:revision>
  <dcterms:created xsi:type="dcterms:W3CDTF">2020-10-02T07:20:00Z</dcterms:created>
  <dcterms:modified xsi:type="dcterms:W3CDTF">2020-10-02T19:54:00Z</dcterms:modified>
</cp:coreProperties>
</file>